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8E" w:rsidRDefault="007D4981" w:rsidP="00A03277">
      <w:pPr>
        <w:jc w:val="right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E3DB7B" wp14:editId="0F67C3AB">
            <wp:simplePos x="0" y="0"/>
            <wp:positionH relativeFrom="column">
              <wp:posOffset>923290</wp:posOffset>
            </wp:positionH>
            <wp:positionV relativeFrom="paragraph">
              <wp:posOffset>-387985</wp:posOffset>
            </wp:positionV>
            <wp:extent cx="3969385" cy="956310"/>
            <wp:effectExtent l="0" t="0" r="0" b="0"/>
            <wp:wrapTight wrapText="bothSides">
              <wp:wrapPolygon edited="0">
                <wp:start x="0" y="0"/>
                <wp:lineTo x="0" y="21084"/>
                <wp:lineTo x="21458" y="21084"/>
                <wp:lineTo x="21458" y="0"/>
                <wp:lineTo x="0" y="0"/>
              </wp:wrapPolygon>
            </wp:wrapTight>
            <wp:docPr id="1" name="Picture 1" descr="X:\Yunus Centre\Yunus Centre Admin Folder\Research Projects\MRC Programme Grant (Cam)\Knowledge Exchange Forum\Edinburgh - 12th December 2014\New 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Yunus Centre\Yunus Centre Admin Folder\Research Projects\MRC Programme Grant (Cam)\Knowledge Exchange Forum\Edinburgh - 12th December 2014\New CH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DCF" w:rsidRDefault="003D5DCF" w:rsidP="0040448E">
      <w:pPr>
        <w:spacing w:after="0" w:line="240" w:lineRule="auto"/>
        <w:jc w:val="center"/>
        <w:rPr>
          <w:b/>
          <w:sz w:val="36"/>
          <w:szCs w:val="36"/>
        </w:rPr>
      </w:pPr>
    </w:p>
    <w:p w:rsidR="00255EEA" w:rsidRDefault="00255EEA" w:rsidP="0040448E">
      <w:pPr>
        <w:spacing w:after="0" w:line="240" w:lineRule="auto"/>
        <w:jc w:val="center"/>
        <w:rPr>
          <w:b/>
          <w:sz w:val="36"/>
          <w:szCs w:val="36"/>
        </w:rPr>
      </w:pPr>
    </w:p>
    <w:p w:rsidR="00A405A2" w:rsidRPr="00255EEA" w:rsidRDefault="0040448E" w:rsidP="0040448E">
      <w:pPr>
        <w:spacing w:after="0" w:line="240" w:lineRule="auto"/>
        <w:jc w:val="center"/>
        <w:rPr>
          <w:b/>
          <w:sz w:val="40"/>
          <w:szCs w:val="40"/>
        </w:rPr>
      </w:pPr>
      <w:r w:rsidRPr="00255EEA">
        <w:rPr>
          <w:b/>
          <w:sz w:val="40"/>
          <w:szCs w:val="40"/>
        </w:rPr>
        <w:t>Knowledge Exchange Forum</w:t>
      </w:r>
    </w:p>
    <w:p w:rsidR="0040448E" w:rsidRPr="00255EEA" w:rsidRDefault="00B44E72" w:rsidP="0040448E">
      <w:pPr>
        <w:spacing w:after="0" w:line="240" w:lineRule="auto"/>
        <w:jc w:val="center"/>
        <w:rPr>
          <w:b/>
          <w:sz w:val="40"/>
          <w:szCs w:val="40"/>
        </w:rPr>
      </w:pPr>
      <w:r w:rsidRPr="00255EEA">
        <w:rPr>
          <w:b/>
          <w:sz w:val="40"/>
          <w:szCs w:val="40"/>
        </w:rPr>
        <w:t>Monday 23</w:t>
      </w:r>
      <w:r w:rsidRPr="00255EEA">
        <w:rPr>
          <w:b/>
          <w:sz w:val="40"/>
          <w:szCs w:val="40"/>
          <w:vertAlign w:val="superscript"/>
        </w:rPr>
        <w:t>rd</w:t>
      </w:r>
      <w:r w:rsidRPr="00255EEA">
        <w:rPr>
          <w:b/>
          <w:sz w:val="40"/>
          <w:szCs w:val="40"/>
        </w:rPr>
        <w:t xml:space="preserve"> November 2015</w:t>
      </w:r>
    </w:p>
    <w:p w:rsidR="00456FE5" w:rsidRDefault="00456FE5" w:rsidP="0040448E">
      <w:pPr>
        <w:spacing w:after="0" w:line="240" w:lineRule="auto"/>
        <w:jc w:val="center"/>
        <w:rPr>
          <w:b/>
          <w:sz w:val="36"/>
          <w:szCs w:val="36"/>
        </w:rPr>
      </w:pPr>
    </w:p>
    <w:p w:rsidR="00467F4B" w:rsidRPr="00F73B5F" w:rsidRDefault="00467F4B" w:rsidP="0040448E">
      <w:pPr>
        <w:spacing w:after="0" w:line="240" w:lineRule="auto"/>
        <w:jc w:val="center"/>
        <w:rPr>
          <w:b/>
          <w:sz w:val="16"/>
          <w:szCs w:val="16"/>
        </w:rPr>
      </w:pPr>
    </w:p>
    <w:p w:rsidR="0040448E" w:rsidRDefault="0040448E" w:rsidP="0040448E">
      <w:pPr>
        <w:spacing w:after="0" w:line="240" w:lineRule="auto"/>
        <w:jc w:val="center"/>
        <w:rPr>
          <w:b/>
          <w:sz w:val="36"/>
          <w:szCs w:val="36"/>
        </w:rPr>
      </w:pPr>
      <w:r w:rsidRPr="0040448E">
        <w:rPr>
          <w:b/>
          <w:sz w:val="36"/>
          <w:szCs w:val="36"/>
        </w:rPr>
        <w:t>Delegate List</w:t>
      </w:r>
    </w:p>
    <w:tbl>
      <w:tblPr>
        <w:tblpPr w:leftFromText="180" w:rightFromText="180" w:vertAnchor="text" w:horzAnchor="margin" w:tblpXSpec="center" w:tblpY="258"/>
        <w:tblW w:w="9142" w:type="dxa"/>
        <w:tblLayout w:type="fixed"/>
        <w:tblLook w:val="04A0" w:firstRow="1" w:lastRow="0" w:firstColumn="1" w:lastColumn="0" w:noHBand="0" w:noVBand="1"/>
      </w:tblPr>
      <w:tblGrid>
        <w:gridCol w:w="4077"/>
        <w:gridCol w:w="5065"/>
      </w:tblGrid>
      <w:tr w:rsidR="00A23C9F" w:rsidRPr="008F141C" w:rsidTr="00A23C9F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:rsidR="00A23C9F" w:rsidRPr="00A23C9F" w:rsidRDefault="00A23C9F" w:rsidP="008F14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23C9F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Name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:rsidR="00A23C9F" w:rsidRPr="00A23C9F" w:rsidRDefault="00A23C9F" w:rsidP="008F14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23C9F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Organisation </w:t>
            </w:r>
          </w:p>
        </w:tc>
      </w:tr>
      <w:tr w:rsidR="00A23C9F" w:rsidRPr="00A23C9F" w:rsidTr="00A23C9F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John </w:t>
            </w:r>
            <w:proofErr w:type="spellStart"/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Cairney</w:t>
            </w:r>
            <w:proofErr w:type="spellEnd"/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A23C9F" w:rsidRPr="00A23C9F" w:rsidTr="00A23C9F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Francesca Calo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Glasgow Caledonian University</w:t>
            </w:r>
          </w:p>
        </w:tc>
      </w:tr>
      <w:tr w:rsidR="00A23C9F" w:rsidRPr="00A23C9F" w:rsidTr="00A23C9F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62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Clare Cooper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The Home Straight</w:t>
            </w:r>
          </w:p>
        </w:tc>
      </w:tr>
      <w:tr w:rsidR="00A23C9F" w:rsidRPr="00A23C9F" w:rsidTr="00A23C9F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Catherine Docherty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Glasgow Caledonian University</w:t>
            </w:r>
          </w:p>
        </w:tc>
      </w:tr>
      <w:tr w:rsidR="00A23C9F" w:rsidRPr="00A23C9F" w:rsidTr="00A23C9F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Cam Donaldson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Glasgow Caledonian University</w:t>
            </w:r>
          </w:p>
        </w:tc>
      </w:tr>
      <w:tr w:rsidR="00A23C9F" w:rsidRPr="00A23C9F" w:rsidTr="00A23C9F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Susan </w:t>
            </w:r>
            <w:proofErr w:type="spellStart"/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Doogan</w:t>
            </w:r>
            <w:proofErr w:type="spell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Motorvate</w:t>
            </w:r>
            <w:proofErr w:type="spellEnd"/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Therapies</w:t>
            </w:r>
          </w:p>
        </w:tc>
      </w:tr>
      <w:tr w:rsidR="00A23C9F" w:rsidRPr="00A23C9F" w:rsidTr="00A23C9F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David Dyson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The Giving Garden</w:t>
            </w:r>
          </w:p>
        </w:tc>
      </w:tr>
      <w:tr w:rsidR="00397278" w:rsidRPr="00A23C9F" w:rsidTr="00A23C9F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278" w:rsidRPr="00A23C9F" w:rsidRDefault="00397278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Carrie Findlay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278" w:rsidRPr="00A23C9F" w:rsidRDefault="00397278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Diasou</w:t>
            </w:r>
            <w:proofErr w:type="spellEnd"/>
          </w:p>
        </w:tc>
      </w:tr>
      <w:tr w:rsidR="00397278" w:rsidRPr="00A23C9F" w:rsidTr="00A23C9F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278" w:rsidRPr="00A23C9F" w:rsidRDefault="00397278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Max French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278" w:rsidRPr="00A23C9F" w:rsidRDefault="00397278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Diasou</w:t>
            </w:r>
            <w:proofErr w:type="spellEnd"/>
          </w:p>
        </w:tc>
      </w:tr>
      <w:tr w:rsidR="00A23C9F" w:rsidRPr="00A23C9F" w:rsidTr="00A23C9F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Gillian </w:t>
            </w:r>
            <w:proofErr w:type="spellStart"/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Funai</w:t>
            </w:r>
            <w:proofErr w:type="spell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Tayberry Enterprise Ltd</w:t>
            </w:r>
          </w:p>
        </w:tc>
      </w:tr>
      <w:tr w:rsidR="00A23C9F" w:rsidRPr="00A23C9F" w:rsidTr="00A23C9F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Alan Gibbon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NHS</w:t>
            </w:r>
          </w:p>
        </w:tc>
      </w:tr>
      <w:tr w:rsidR="00A23C9F" w:rsidRPr="00A23C9F" w:rsidTr="00A23C9F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Jon Godwin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Glasgow Caledonian University</w:t>
            </w:r>
          </w:p>
        </w:tc>
      </w:tr>
      <w:tr w:rsidR="00A23C9F" w:rsidRPr="00A23C9F" w:rsidTr="00A23C9F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Janet Greenlees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Glasgow Caledonian University</w:t>
            </w:r>
          </w:p>
        </w:tc>
      </w:tr>
      <w:tr w:rsidR="00A23C9F" w:rsidRPr="00A23C9F" w:rsidTr="00A23C9F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Angus </w:t>
            </w:r>
            <w:proofErr w:type="spellStart"/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Greenshields</w:t>
            </w:r>
            <w:proofErr w:type="spell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Dundee Social Enterprise Network</w:t>
            </w:r>
          </w:p>
        </w:tc>
      </w:tr>
      <w:tr w:rsidR="00A23C9F" w:rsidRPr="00A23C9F" w:rsidTr="00A23C9F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Gillian </w:t>
            </w:r>
            <w:proofErr w:type="spellStart"/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Grochla</w:t>
            </w:r>
            <w:proofErr w:type="spell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Aberdeen Foyer</w:t>
            </w:r>
          </w:p>
        </w:tc>
      </w:tr>
      <w:tr w:rsidR="00A23C9F" w:rsidRPr="00A23C9F" w:rsidTr="00A23C9F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Darryl Guthrie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Integrated Care in Dundee</w:t>
            </w:r>
          </w:p>
        </w:tc>
      </w:tr>
      <w:tr w:rsidR="00A23C9F" w:rsidRPr="00A23C9F" w:rsidTr="00A23C9F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Julie Hall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WEvolution</w:t>
            </w:r>
            <w:proofErr w:type="spellEnd"/>
          </w:p>
        </w:tc>
      </w:tr>
      <w:tr w:rsidR="00A23C9F" w:rsidRPr="00A23C9F" w:rsidTr="00A23C9F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Steve Hayden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Dundee and Angus College</w:t>
            </w:r>
          </w:p>
        </w:tc>
      </w:tr>
      <w:tr w:rsidR="00A23C9F" w:rsidRPr="00A23C9F" w:rsidTr="00A23C9F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Fiona Henderson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Glasgow Caledonian University</w:t>
            </w:r>
          </w:p>
        </w:tc>
      </w:tr>
      <w:tr w:rsidR="00A23C9F" w:rsidRPr="00A23C9F" w:rsidTr="00A23C9F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Clementine Hill O'Connor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Glasgow Caledonian University</w:t>
            </w:r>
          </w:p>
        </w:tc>
      </w:tr>
      <w:tr w:rsidR="00A23C9F" w:rsidRPr="00A23C9F" w:rsidTr="00A23C9F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Alan Kay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Glasgow Caledonian University</w:t>
            </w:r>
          </w:p>
        </w:tc>
      </w:tr>
      <w:tr w:rsidR="00A23C9F" w:rsidRPr="00A23C9F" w:rsidTr="00A23C9F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Danielle Kelly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Glasgow Caledonian University</w:t>
            </w:r>
          </w:p>
        </w:tc>
      </w:tr>
      <w:tr w:rsidR="00A23C9F" w:rsidRPr="00A23C9F" w:rsidTr="00A23C9F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Sharon Lynch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Royal Voluntary Service</w:t>
            </w:r>
          </w:p>
        </w:tc>
      </w:tr>
      <w:tr w:rsidR="00A23C9F" w:rsidRPr="00A23C9F" w:rsidTr="00A23C9F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Bobby Macaulay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Glasgow Caledonian University</w:t>
            </w:r>
          </w:p>
        </w:tc>
      </w:tr>
      <w:tr w:rsidR="00A23C9F" w:rsidRPr="00A23C9F" w:rsidTr="00A23C9F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Sian McCarthy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WEvolution</w:t>
            </w:r>
            <w:proofErr w:type="spellEnd"/>
          </w:p>
        </w:tc>
      </w:tr>
      <w:tr w:rsidR="00A23C9F" w:rsidRPr="00A23C9F" w:rsidTr="00A23C9F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Leona </w:t>
            </w:r>
            <w:proofErr w:type="spellStart"/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McDermid</w:t>
            </w:r>
            <w:proofErr w:type="spell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Aberdeen Foyer</w:t>
            </w:r>
          </w:p>
        </w:tc>
      </w:tr>
      <w:tr w:rsidR="00A23C9F" w:rsidRPr="00A23C9F" w:rsidTr="00A23C9F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Ashley McGregor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Voluntary Action Angus</w:t>
            </w:r>
          </w:p>
        </w:tc>
      </w:tr>
      <w:tr w:rsidR="00A23C9F" w:rsidRPr="00A23C9F" w:rsidTr="00A23C9F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Sylvia </w:t>
            </w:r>
            <w:proofErr w:type="spellStart"/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Mudie</w:t>
            </w:r>
            <w:proofErr w:type="spell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9F" w:rsidRPr="00A23C9F" w:rsidRDefault="00A23C9F" w:rsidP="00A4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NHS</w:t>
            </w:r>
          </w:p>
        </w:tc>
      </w:tr>
    </w:tbl>
    <w:p w:rsidR="009D6ACD" w:rsidRDefault="009D6ACD" w:rsidP="00C5630E">
      <w:pPr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58"/>
        <w:tblW w:w="9142" w:type="dxa"/>
        <w:tblLayout w:type="fixed"/>
        <w:tblLook w:val="04A0" w:firstRow="1" w:lastRow="0" w:firstColumn="1" w:lastColumn="0" w:noHBand="0" w:noVBand="1"/>
      </w:tblPr>
      <w:tblGrid>
        <w:gridCol w:w="4077"/>
        <w:gridCol w:w="5065"/>
      </w:tblGrid>
      <w:tr w:rsidR="009D6ACD" w:rsidRPr="00A23C9F" w:rsidTr="009D6ACD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Gillian Murray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Glasgow Caledonian University</w:t>
            </w:r>
          </w:p>
        </w:tc>
      </w:tr>
      <w:tr w:rsidR="009D6ACD" w:rsidRPr="00A23C9F" w:rsidTr="00831480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Karine</w:t>
            </w:r>
            <w:proofErr w:type="spellEnd"/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Neill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NHS</w:t>
            </w:r>
          </w:p>
        </w:tc>
      </w:tr>
      <w:tr w:rsidR="009D6ACD" w:rsidRPr="00A23C9F" w:rsidTr="00831480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Sheila </w:t>
            </w:r>
            <w:proofErr w:type="spellStart"/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Newcombe</w:t>
            </w:r>
            <w:proofErr w:type="spellEnd"/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Dundee Social Enterprise Network</w:t>
            </w:r>
          </w:p>
        </w:tc>
      </w:tr>
      <w:tr w:rsidR="009D6ACD" w:rsidRPr="00A23C9F" w:rsidTr="00831480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Eric Peebles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Dundee City Council</w:t>
            </w:r>
          </w:p>
        </w:tc>
      </w:tr>
      <w:tr w:rsidR="009D6ACD" w:rsidRPr="00A23C9F" w:rsidTr="00831480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Jack Rendall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Glasgow Caledonian University</w:t>
            </w:r>
          </w:p>
        </w:tc>
      </w:tr>
      <w:tr w:rsidR="009D6ACD" w:rsidRPr="00A23C9F" w:rsidTr="00831480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Judith Robertson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Dundee and Angus College </w:t>
            </w:r>
          </w:p>
        </w:tc>
      </w:tr>
      <w:tr w:rsidR="009D6ACD" w:rsidRPr="00A23C9F" w:rsidTr="00831480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Olivia Robertson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The Home Straight</w:t>
            </w:r>
          </w:p>
        </w:tc>
      </w:tr>
      <w:tr w:rsidR="009D6ACD" w:rsidRPr="00A23C9F" w:rsidTr="00831480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Wendy Robertson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Dundee and Angus College</w:t>
            </w:r>
          </w:p>
        </w:tc>
      </w:tr>
      <w:tr w:rsidR="009D6ACD" w:rsidRPr="00A23C9F" w:rsidTr="00831480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Michael Roy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Glasgow Caledonian University</w:t>
            </w:r>
          </w:p>
        </w:tc>
      </w:tr>
      <w:tr w:rsidR="009D6ACD" w:rsidRPr="00A23C9F" w:rsidTr="00831480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Pedro Santos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BRAG, Fife SEN</w:t>
            </w:r>
          </w:p>
        </w:tc>
      </w:tr>
      <w:tr w:rsidR="009D6ACD" w:rsidRPr="00A23C9F" w:rsidTr="00831480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Pete Seaman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Glasgow Centre for Population Health</w:t>
            </w:r>
          </w:p>
        </w:tc>
      </w:tr>
      <w:tr w:rsidR="009D6ACD" w:rsidRPr="00A23C9F" w:rsidTr="00831480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Mary Sinclair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Senscot</w:t>
            </w:r>
            <w:proofErr w:type="spellEnd"/>
          </w:p>
        </w:tc>
      </w:tr>
      <w:tr w:rsidR="009D6ACD" w:rsidRPr="00A23C9F" w:rsidTr="00831480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Susan Smith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Dundee Social Enterprise Network</w:t>
            </w:r>
          </w:p>
        </w:tc>
      </w:tr>
      <w:tr w:rsidR="009D6ACD" w:rsidRPr="00A23C9F" w:rsidTr="00831480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Gary Smith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Dundee City Council</w:t>
            </w:r>
          </w:p>
        </w:tc>
      </w:tr>
      <w:tr w:rsidR="009D6ACD" w:rsidRPr="00A23C9F" w:rsidTr="00831480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Artur Steiner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Glasgow Caledonian University</w:t>
            </w:r>
          </w:p>
        </w:tc>
      </w:tr>
      <w:tr w:rsidR="009D6ACD" w:rsidRPr="00A23C9F" w:rsidTr="00831480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Lorna Strachan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NHS</w:t>
            </w:r>
          </w:p>
        </w:tc>
      </w:tr>
      <w:tr w:rsidR="009D6ACD" w:rsidRPr="00A23C9F" w:rsidTr="00831480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Helen Sykes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Helm Training </w:t>
            </w:r>
          </w:p>
        </w:tc>
      </w:tr>
      <w:tr w:rsidR="009D6ACD" w:rsidRPr="00A23C9F" w:rsidTr="00831480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Emma White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CD" w:rsidRPr="00A23C9F" w:rsidRDefault="009D6ACD" w:rsidP="00831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A23C9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Diasou</w:t>
            </w:r>
            <w:proofErr w:type="spellEnd"/>
          </w:p>
        </w:tc>
      </w:tr>
    </w:tbl>
    <w:p w:rsidR="003A4E5D" w:rsidRPr="00A23C9F" w:rsidRDefault="00B44E72" w:rsidP="00C5630E">
      <w:pPr>
        <w:rPr>
          <w:b/>
          <w:sz w:val="28"/>
          <w:szCs w:val="28"/>
        </w:rPr>
      </w:pPr>
      <w:r w:rsidRPr="00A23C9F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F37F4DF" wp14:editId="70B9D91D">
                <wp:simplePos x="0" y="0"/>
                <wp:positionH relativeFrom="column">
                  <wp:posOffset>-467360</wp:posOffset>
                </wp:positionH>
                <wp:positionV relativeFrom="paragraph">
                  <wp:posOffset>8622665</wp:posOffset>
                </wp:positionV>
                <wp:extent cx="6549656" cy="414670"/>
                <wp:effectExtent l="0" t="0" r="3810" b="444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656" cy="414670"/>
                          <a:chOff x="0" y="0"/>
                          <a:chExt cx="6549656" cy="414670"/>
                        </a:xfrm>
                      </wpg:grpSpPr>
                      <pic:pic xmlns:pic="http://schemas.openxmlformats.org/drawingml/2006/picture">
                        <pic:nvPicPr>
                          <pic:cNvPr id="4" name="Picture 2" descr="GCU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382" cy="41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7" name="Picture 5" descr="RGU logo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8949" y="95693"/>
                            <a:ext cx="935665" cy="28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8" name="Picture 6" descr="UHI 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3656" y="74428"/>
                            <a:ext cx="882503" cy="276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9" name="Picture 7" descr="Uni of Stirling logo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7154" y="116958"/>
                            <a:ext cx="882502" cy="25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1" name="Picture 9" descr="GU logo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5098" y="106326"/>
                            <a:ext cx="733647" cy="265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36.8pt;margin-top:678.95pt;width:515.7pt;height:32.65pt;z-index:251655168" coordsize="65496,41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GCU logo" style="position:absolute;width:7123;height:4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anU3BAAAA2gAAAA8AAABkcnMvZG93bnJldi54bWxEj0+LwjAUxO/CfofwFvamqSKLdI2igqB7&#10;8y8eH83bpti8lCbG+u03guBxmJnfMNN5Z2sRqfWVYwXDQQaCuHC64lLB8bDuT0D4gKyxdkwKHuRh&#10;PvvoTTHX7s47ivtQigRhn6MCE0KTS+kLQxb9wDXEyftzrcWQZFtK3eI9wW0tR1n2LS1WnBYMNrQy&#10;VFz3N6tggcvt+RzjI5rxZbLayd/TdY1KfX12ix8QgbrwDr/aG61gDM8r6QbI2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anU3BAAAA2gAAAA8AAAAAAAAAAAAAAAAAnwIA&#10;AGRycy9kb3ducmV2LnhtbFBLBQYAAAAABAAEAPcAAACNAwAAAAA=&#10;">
                  <v:imagedata r:id="rId11" o:title="GCU logo"/>
                  <v:path arrowok="t"/>
                </v:shape>
                <v:shape id="Picture 5" o:spid="_x0000_s1028" type="#_x0000_t75" alt="RGU logo" style="position:absolute;left:11589;top:956;width:9357;height:2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IcTPCAAAA2gAAAA8AAABkcnMvZG93bnJldi54bWxEj0FrwkAUhO8F/8PyhN50YyitRFeJEaG9&#10;tBj1/sg+k2D2bcyumvrr3YLQ4zAz3zDzZW8acaXO1ZYVTMYRCOLC6ppLBfvdZjQF4TyyxsYyKfgl&#10;B8vF4GWOibY33tI196UIEHYJKqi8bxMpXVGRQTe2LXHwjrYz6IPsSqk7vAW4aWQcRe/SYM1hocKW&#10;soqKU34xCiiNe7f6/jlkcdpG7itbn5u3u1Kvwz6dgfDU+//ws/2pFXzA35VwA+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CHEzwgAAANoAAAAPAAAAAAAAAAAAAAAAAJ8C&#10;AABkcnMvZG93bnJldi54bWxQSwUGAAAAAAQABAD3AAAAjgMAAAAA&#10;">
                  <v:imagedata r:id="rId12" o:title="RGU logo"/>
                  <v:path arrowok="t"/>
                </v:shape>
                <v:shape id="Picture 6" o:spid="_x0000_s1029" type="#_x0000_t75" alt="UHI logo" style="position:absolute;left:42636;top:744;width:8825;height:2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Mp7y+AAAA2gAAAA8AAABkcnMvZG93bnJldi54bWxET01rAjEQvRf8D2GE3mrWHkRWo6iloMeq&#10;rR6HZNwNbiZhk+6u/745FDw+3vdyPbhGdNRG61nBdFKAINbeWK4UnE+fb3MQMSEbbDyTggdFWK9G&#10;L0ssje/5i7pjqkQO4ViigjqlUEoZdU0O48QH4szdfOswZdhW0rTY53DXyPeimEmHlnNDjYF2Nen7&#10;8dcpuFyt/tne+oP+TsX5I3R2Ng8PpV7Hw2YBItGQnuJ/994oyFvzlXwD5O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SMp7y+AAAA2gAAAA8AAAAAAAAAAAAAAAAAnwIAAGRy&#10;cy9kb3ducmV2LnhtbFBLBQYAAAAABAAEAPcAAACKAwAAAAA=&#10;">
                  <v:imagedata r:id="rId13" o:title="UHI logo"/>
                  <v:path arrowok="t"/>
                </v:shape>
                <v:shape id="Picture 7" o:spid="_x0000_s1030" type="#_x0000_t75" alt="Uni of Stirling logo" style="position:absolute;left:56671;top:1169;width:8825;height:2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zckPAAAAA2gAAAA8AAABkcnMvZG93bnJldi54bWxEj0FrAjEUhO8F/0N4Qm81qwdpV6OIIHrx&#10;UPUHPDbPZHHzsibR3fXXN4VCj8PMfMMs171rxJNCrD0rmE4KEMSV1zUbBZfz7uMTREzIGhvPpGCg&#10;COvV6G2JpfYdf9PzlIzIEI4lKrAptaWUsbLkME58S5y9qw8OU5bBSB2wy3DXyFlRzKXDmvOCxZa2&#10;lqrb6eEUmFe3PwZr7nKIezOEQ5eawSj1Pu43CxCJ+vQf/msftIIv+L2Sb4Bc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LNyQ8AAAADaAAAADwAAAAAAAAAAAAAAAACfAgAA&#10;ZHJzL2Rvd25yZXYueG1sUEsFBgAAAAAEAAQA9wAAAIwDAAAAAA==&#10;">
                  <v:imagedata r:id="rId14" o:title="Uni of Stirling logo"/>
                  <v:path arrowok="t"/>
                </v:shape>
                <v:shape id="Picture 9" o:spid="_x0000_s1031" type="#_x0000_t75" alt="GU logo" style="position:absolute;left:27750;top:1063;width:7337;height:2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n0prBAAAA2wAAAA8AAABkcnMvZG93bnJldi54bWxET02LwjAQvQv7H8IseNNUD0WrUWRBWBHE&#10;VVnW29CMTbGZlCZq9ddvBMHbPN7nTOetrcSVGl86VjDoJyCIc6dLLhQc9sveCIQPyBorx6TgTh7m&#10;s4/OFDPtbvxD110oRAxhn6ECE0KdSelzQxZ939XEkTu5xmKIsCmkbvAWw20lh0mSSoslxwaDNX0Z&#10;ys+7i1Xg9tu/1TrFRzpebo+bsLLjk/lVqvvZLiYgArXhLX65v3WcP4DnL/EAOf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+n0prBAAAA2wAAAA8AAAAAAAAAAAAAAAAAnwIA&#10;AGRycy9kb3ducmV2LnhtbFBLBQYAAAAABAAEAPcAAACNAwAAAAA=&#10;">
                  <v:imagedata r:id="rId15" o:title="GU logo"/>
                  <v:path arrowok="t"/>
                </v:shape>
              </v:group>
            </w:pict>
          </mc:Fallback>
        </mc:AlternateContent>
      </w:r>
    </w:p>
    <w:sectPr w:rsidR="003A4E5D" w:rsidRPr="00A23C9F" w:rsidSect="00255EEA">
      <w:pgSz w:w="11906" w:h="16838"/>
      <w:pgMar w:top="1418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9B"/>
    <w:rsid w:val="000670DB"/>
    <w:rsid w:val="00076AB9"/>
    <w:rsid w:val="000A60C5"/>
    <w:rsid w:val="0011246E"/>
    <w:rsid w:val="001352FE"/>
    <w:rsid w:val="001628D4"/>
    <w:rsid w:val="00197EC2"/>
    <w:rsid w:val="001C11DA"/>
    <w:rsid w:val="001D0241"/>
    <w:rsid w:val="00243736"/>
    <w:rsid w:val="00255EEA"/>
    <w:rsid w:val="0028129F"/>
    <w:rsid w:val="00333E92"/>
    <w:rsid w:val="00370233"/>
    <w:rsid w:val="003909C1"/>
    <w:rsid w:val="00391B75"/>
    <w:rsid w:val="00397278"/>
    <w:rsid w:val="003A4E5D"/>
    <w:rsid w:val="003D5DCF"/>
    <w:rsid w:val="0040448E"/>
    <w:rsid w:val="00425352"/>
    <w:rsid w:val="00432737"/>
    <w:rsid w:val="00456FE5"/>
    <w:rsid w:val="00467F4B"/>
    <w:rsid w:val="0047427A"/>
    <w:rsid w:val="004A37D7"/>
    <w:rsid w:val="004B2DD1"/>
    <w:rsid w:val="004B2F00"/>
    <w:rsid w:val="004C2664"/>
    <w:rsid w:val="004D6E07"/>
    <w:rsid w:val="0052309F"/>
    <w:rsid w:val="005354B4"/>
    <w:rsid w:val="00566B6D"/>
    <w:rsid w:val="005D4D05"/>
    <w:rsid w:val="005D72BB"/>
    <w:rsid w:val="0061799B"/>
    <w:rsid w:val="006256B1"/>
    <w:rsid w:val="00641058"/>
    <w:rsid w:val="006807CB"/>
    <w:rsid w:val="006B31B9"/>
    <w:rsid w:val="006D022B"/>
    <w:rsid w:val="006D2D49"/>
    <w:rsid w:val="006F6B5F"/>
    <w:rsid w:val="007022F4"/>
    <w:rsid w:val="00752C0C"/>
    <w:rsid w:val="00757811"/>
    <w:rsid w:val="00770D71"/>
    <w:rsid w:val="0078485F"/>
    <w:rsid w:val="007B06BD"/>
    <w:rsid w:val="007D4981"/>
    <w:rsid w:val="0082639D"/>
    <w:rsid w:val="00836732"/>
    <w:rsid w:val="008F141C"/>
    <w:rsid w:val="008F4712"/>
    <w:rsid w:val="00906BCB"/>
    <w:rsid w:val="00926487"/>
    <w:rsid w:val="009547B2"/>
    <w:rsid w:val="009C63F3"/>
    <w:rsid w:val="009D48F2"/>
    <w:rsid w:val="009D6ACD"/>
    <w:rsid w:val="009E2125"/>
    <w:rsid w:val="009E37C5"/>
    <w:rsid w:val="00A03277"/>
    <w:rsid w:val="00A23A43"/>
    <w:rsid w:val="00A23C9F"/>
    <w:rsid w:val="00A2665F"/>
    <w:rsid w:val="00A405A2"/>
    <w:rsid w:val="00A451EC"/>
    <w:rsid w:val="00A46754"/>
    <w:rsid w:val="00AD6751"/>
    <w:rsid w:val="00B44E72"/>
    <w:rsid w:val="00C33748"/>
    <w:rsid w:val="00C5630E"/>
    <w:rsid w:val="00C732B9"/>
    <w:rsid w:val="00CF4E14"/>
    <w:rsid w:val="00CF64D1"/>
    <w:rsid w:val="00D57489"/>
    <w:rsid w:val="00D84A51"/>
    <w:rsid w:val="00DE7420"/>
    <w:rsid w:val="00E14A44"/>
    <w:rsid w:val="00E72385"/>
    <w:rsid w:val="00EB43B2"/>
    <w:rsid w:val="00EC4EF6"/>
    <w:rsid w:val="00F26E87"/>
    <w:rsid w:val="00F73B5F"/>
    <w:rsid w:val="00F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D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Karen McDairmant</cp:lastModifiedBy>
  <cp:revision>28</cp:revision>
  <cp:lastPrinted>2015-11-20T14:01:00Z</cp:lastPrinted>
  <dcterms:created xsi:type="dcterms:W3CDTF">2015-11-12T15:57:00Z</dcterms:created>
  <dcterms:modified xsi:type="dcterms:W3CDTF">2015-11-20T14:03:00Z</dcterms:modified>
</cp:coreProperties>
</file>